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97" w:rsidRPr="00B2486F" w:rsidRDefault="00187097" w:rsidP="00B2486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 xml:space="preserve">ГРАФИК ЛИЧНОГО ПРИЕМА ГРАЖДАН </w:t>
      </w:r>
    </w:p>
    <w:p w:rsidR="00927EDD" w:rsidRPr="00B2486F" w:rsidRDefault="00187097" w:rsidP="00B2486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>РУКОВОДИТЕЛЯМИ ОАО «ЛИДАПИЩЕКОНЦЕНТРАТЫ»</w:t>
      </w:r>
    </w:p>
    <w:p w:rsidR="00187097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7097" w:rsidRPr="00B2486F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>ГОРБАЧЕВ Вячеслав Викторович</w:t>
      </w:r>
    </w:p>
    <w:p w:rsid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7097">
        <w:rPr>
          <w:rFonts w:ascii="Times New Roman" w:hAnsi="Times New Roman" w:cs="Times New Roman"/>
          <w:sz w:val="28"/>
          <w:szCs w:val="28"/>
        </w:rPr>
        <w:t>енеральный директор</w:t>
      </w:r>
    </w:p>
    <w:p w:rsid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7097">
        <w:rPr>
          <w:rFonts w:ascii="Times New Roman" w:hAnsi="Times New Roman" w:cs="Times New Roman"/>
          <w:sz w:val="28"/>
          <w:szCs w:val="28"/>
        </w:rPr>
        <w:t>ервый вторник месяца с 8.00 до 9.00</w:t>
      </w:r>
    </w:p>
    <w:p w:rsidR="00187097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7097" w:rsidRPr="00B2486F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 xml:space="preserve">ХУТНЫЙ Александр </w:t>
      </w:r>
      <w:proofErr w:type="spellStart"/>
      <w:r w:rsidRPr="00B2486F">
        <w:rPr>
          <w:rFonts w:ascii="Times New Roman" w:hAnsi="Times New Roman" w:cs="Times New Roman"/>
          <w:b/>
          <w:sz w:val="28"/>
          <w:szCs w:val="28"/>
        </w:rPr>
        <w:t>Францевич</w:t>
      </w:r>
      <w:proofErr w:type="spellEnd"/>
    </w:p>
    <w:p w:rsid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7097">
        <w:rPr>
          <w:rFonts w:ascii="Times New Roman" w:hAnsi="Times New Roman" w:cs="Times New Roman"/>
          <w:sz w:val="28"/>
          <w:szCs w:val="28"/>
        </w:rPr>
        <w:t xml:space="preserve">ервый заместитель 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187097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инженер</w:t>
      </w:r>
    </w:p>
    <w:p w:rsid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7097">
        <w:rPr>
          <w:rFonts w:ascii="Times New Roman" w:hAnsi="Times New Roman" w:cs="Times New Roman"/>
          <w:sz w:val="28"/>
          <w:szCs w:val="28"/>
        </w:rPr>
        <w:t>аждый четверг с 16.00 до 17.00</w:t>
      </w:r>
    </w:p>
    <w:p w:rsidR="00187097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7097" w:rsidRPr="00B2486F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>СОЛОДУХА Виктор Викторович</w:t>
      </w:r>
    </w:p>
    <w:p w:rsid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7097">
        <w:rPr>
          <w:rFonts w:ascii="Times New Roman" w:hAnsi="Times New Roman" w:cs="Times New Roman"/>
          <w:sz w:val="28"/>
          <w:szCs w:val="28"/>
        </w:rPr>
        <w:t>аместитель генерального директора по производству</w:t>
      </w:r>
    </w:p>
    <w:p w:rsid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7097">
        <w:rPr>
          <w:rFonts w:ascii="Times New Roman" w:hAnsi="Times New Roman" w:cs="Times New Roman"/>
          <w:sz w:val="28"/>
          <w:szCs w:val="28"/>
        </w:rPr>
        <w:t xml:space="preserve">ервый понедельник </w:t>
      </w:r>
      <w:proofErr w:type="gramStart"/>
      <w:r w:rsidR="00187097">
        <w:rPr>
          <w:rFonts w:ascii="Times New Roman" w:hAnsi="Times New Roman" w:cs="Times New Roman"/>
          <w:sz w:val="28"/>
          <w:szCs w:val="28"/>
        </w:rPr>
        <w:t>месяца  с</w:t>
      </w:r>
      <w:proofErr w:type="gramEnd"/>
      <w:r w:rsidR="00187097">
        <w:rPr>
          <w:rFonts w:ascii="Times New Roman" w:hAnsi="Times New Roman" w:cs="Times New Roman"/>
          <w:sz w:val="28"/>
          <w:szCs w:val="28"/>
        </w:rPr>
        <w:t xml:space="preserve"> 11.00 до 12.00</w:t>
      </w:r>
    </w:p>
    <w:p w:rsidR="00187097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7097" w:rsidRP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>МИХАЛОВСКИЙ Вадим</w:t>
      </w:r>
      <w:r w:rsidR="00187097" w:rsidRPr="00B248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7097" w:rsidRPr="00B2486F">
        <w:rPr>
          <w:rFonts w:ascii="Times New Roman" w:hAnsi="Times New Roman" w:cs="Times New Roman"/>
          <w:b/>
          <w:sz w:val="28"/>
          <w:szCs w:val="28"/>
        </w:rPr>
        <w:t>Ромуальдович</w:t>
      </w:r>
      <w:proofErr w:type="spellEnd"/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генерального директора </w:t>
      </w: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коммерческим вопросам</w:t>
      </w: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пятница месяца с 09.00 до 10.00</w:t>
      </w:r>
    </w:p>
    <w:p w:rsidR="00920AB1" w:rsidRDefault="00920AB1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0AB1" w:rsidRPr="00920AB1" w:rsidRDefault="00920AB1" w:rsidP="00B2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B1">
        <w:rPr>
          <w:rFonts w:ascii="Times New Roman" w:hAnsi="Times New Roman" w:cs="Times New Roman"/>
          <w:b/>
          <w:sz w:val="28"/>
          <w:szCs w:val="28"/>
        </w:rPr>
        <w:t>ЧЕБЫШЕВ Сергей Викторович</w:t>
      </w:r>
    </w:p>
    <w:p w:rsidR="00920AB1" w:rsidRDefault="00920AB1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аместитель генерального директора по</w:t>
      </w:r>
    </w:p>
    <w:p w:rsidR="00920AB1" w:rsidRDefault="00920AB1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идеологической и социальной работе</w:t>
      </w:r>
    </w:p>
    <w:p w:rsidR="00920AB1" w:rsidRDefault="00920AB1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вторник месяца с 15.00 до 17.00</w:t>
      </w: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</w:t>
      </w: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Запись граждан на личный прием осуществляется </w:t>
      </w:r>
    </w:p>
    <w:p w:rsidR="00B2486F" w:rsidRP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+375154522601</w:t>
      </w:r>
    </w:p>
    <w:sectPr w:rsidR="00B2486F" w:rsidRPr="0018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D4"/>
    <w:rsid w:val="00187097"/>
    <w:rsid w:val="00920AB1"/>
    <w:rsid w:val="00927EDD"/>
    <w:rsid w:val="00A52DD4"/>
    <w:rsid w:val="00B2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9F4D"/>
  <w15:chartTrackingRefBased/>
  <w15:docId w15:val="{71514F0F-1E08-4815-B731-0FA4EA37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Рудинская</dc:creator>
  <cp:keywords/>
  <dc:description/>
  <cp:lastModifiedBy>Людмила Рудинская</cp:lastModifiedBy>
  <cp:revision>3</cp:revision>
  <dcterms:created xsi:type="dcterms:W3CDTF">2023-12-04T12:21:00Z</dcterms:created>
  <dcterms:modified xsi:type="dcterms:W3CDTF">2024-05-20T11:10:00Z</dcterms:modified>
</cp:coreProperties>
</file>